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7559E5">
      <w:pPr>
        <w:rPr>
          <w:b/>
          <w:bCs/>
          <w:sz w:val="24"/>
          <w:szCs w:val="24"/>
        </w:rPr>
      </w:pPr>
      <w:proofErr w:type="spellStart"/>
      <w:r w:rsidRPr="007559E5">
        <w:rPr>
          <w:b/>
          <w:bCs/>
          <w:sz w:val="24"/>
          <w:szCs w:val="24"/>
        </w:rPr>
        <w:t>A</w:t>
      </w:r>
      <w:r w:rsidRPr="007559E5">
        <w:rPr>
          <w:b/>
          <w:bCs/>
          <w:sz w:val="24"/>
          <w:szCs w:val="24"/>
        </w:rPr>
        <w:t>nalyzing</w:t>
      </w:r>
      <w:proofErr w:type="spellEnd"/>
      <w:r w:rsidRPr="007559E5">
        <w:rPr>
          <w:b/>
          <w:bCs/>
          <w:sz w:val="24"/>
          <w:szCs w:val="24"/>
        </w:rPr>
        <w:t xml:space="preserve"> </w:t>
      </w:r>
      <w:r w:rsidRPr="007559E5">
        <w:rPr>
          <w:b/>
          <w:bCs/>
          <w:sz w:val="24"/>
          <w:szCs w:val="24"/>
        </w:rPr>
        <w:t>C</w:t>
      </w:r>
      <w:r w:rsidRPr="007559E5">
        <w:rPr>
          <w:b/>
          <w:bCs/>
          <w:sz w:val="24"/>
          <w:szCs w:val="24"/>
        </w:rPr>
        <w:t xml:space="preserve">ustomer </w:t>
      </w:r>
      <w:r w:rsidRPr="007559E5">
        <w:rPr>
          <w:b/>
          <w:bCs/>
          <w:sz w:val="24"/>
          <w:szCs w:val="24"/>
        </w:rPr>
        <w:t>F</w:t>
      </w:r>
      <w:r w:rsidRPr="007559E5">
        <w:rPr>
          <w:b/>
          <w:bCs/>
          <w:sz w:val="24"/>
          <w:szCs w:val="24"/>
        </w:rPr>
        <w:t>eedback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 xml:space="preserve">How can [you/your organization] [effectively/efficiently] </w:t>
      </w:r>
      <w:proofErr w:type="spellStart"/>
      <w:r w:rsidRPr="007559E5">
        <w:rPr>
          <w:sz w:val="24"/>
          <w:szCs w:val="24"/>
        </w:rPr>
        <w:t>analyze</w:t>
      </w:r>
      <w:proofErr w:type="spellEnd"/>
      <w:r w:rsidRPr="007559E5">
        <w:rPr>
          <w:sz w:val="24"/>
          <w:szCs w:val="24"/>
        </w:rPr>
        <w:t xml:space="preserve"> [customer/client] feedback to [improve/update] [product/service/customer experience]?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[tools/methodologies/techniques] that [you/your team] can use to [</w:t>
      </w:r>
      <w:proofErr w:type="spellStart"/>
      <w:r w:rsidRPr="007559E5">
        <w:rPr>
          <w:sz w:val="24"/>
          <w:szCs w:val="24"/>
        </w:rPr>
        <w:t>analyze</w:t>
      </w:r>
      <w:proofErr w:type="spellEnd"/>
      <w:r w:rsidRPr="007559E5">
        <w:rPr>
          <w:sz w:val="24"/>
          <w:szCs w:val="24"/>
        </w:rPr>
        <w:t>/interpret] [customer/client] feedback [data/information]?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team] [categorize/classify] [customer/client] feedback to [identify/address] [common/frequent] [problems/issues], [improving/updating] [product/service/customer experience]?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key [metrics/indicators] that [you/your organization] should [monitor/track] when [</w:t>
      </w:r>
      <w:proofErr w:type="spellStart"/>
      <w:r w:rsidRPr="007559E5">
        <w:rPr>
          <w:sz w:val="24"/>
          <w:szCs w:val="24"/>
        </w:rPr>
        <w:t>analyzing</w:t>
      </w:r>
      <w:proofErr w:type="spellEnd"/>
      <w:r w:rsidRPr="007559E5">
        <w:rPr>
          <w:sz w:val="24"/>
          <w:szCs w:val="24"/>
        </w:rPr>
        <w:t>/interpreting] [customer/client] feedback to [measure/improve] [product/service/customer experience]?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[use/leverage] [customer/client] feedback to [identify/address] [emerging/trending] [needs/demands] in the [market/industry]?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best practices for [soliciting/collecting] [customer/client] feedback to [ensure/maximize] [response rates/quality]?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team] [validate/verify] [customer/client] feedback to [ensure/reinforce] [data/intelligence] [accuracy/reliability]?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effective ways to [present/visualize] [customer/client] feedback [data/information] to [communicate/engage] [key stakeholders/decision makers] in the [organization/team]?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[use/leverage] [customer/client] feedback to [inform/guide] [product/service/customer experience] [decision-making/strategy]?</w:t>
      </w:r>
    </w:p>
    <w:p w:rsid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strategies for [continuously/periodically] [reviewing/</w:t>
      </w:r>
      <w:proofErr w:type="spellStart"/>
      <w:r w:rsidRPr="007559E5">
        <w:rPr>
          <w:sz w:val="24"/>
          <w:szCs w:val="24"/>
        </w:rPr>
        <w:t>analyzing</w:t>
      </w:r>
      <w:proofErr w:type="spellEnd"/>
      <w:r w:rsidRPr="007559E5">
        <w:rPr>
          <w:sz w:val="24"/>
          <w:szCs w:val="24"/>
        </w:rPr>
        <w:t>] [customer/client] feedback to [maintain/improve] [product/service/customer experience] [quality/satisfaction]?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team] [combine/</w:t>
      </w:r>
      <w:proofErr w:type="spellStart"/>
      <w:r w:rsidRPr="007559E5">
        <w:rPr>
          <w:sz w:val="24"/>
          <w:szCs w:val="24"/>
        </w:rPr>
        <w:t>analyze</w:t>
      </w:r>
      <w:proofErr w:type="spellEnd"/>
      <w:r w:rsidRPr="007559E5">
        <w:rPr>
          <w:sz w:val="24"/>
          <w:szCs w:val="24"/>
        </w:rPr>
        <w:t>] [quantitative/qualitative] [customer/client] feedback to [gain a more comprehensive/deep] [understanding/insight] into [product/service/customer experience] [strengths/weaknesses]?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effective ways to [prioritize/act on] [customer/client] feedback [data/information] to [drive/improve] [product/service/customer experience] [innovation/optimization]?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[leverage/use] [customer/client] feedback to [create/develop] [new products/services/features] that [meet/exceed] [customer/client] [needs/demands]?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lastRenderedPageBreak/>
        <w:t>What are some best practices for [responding/acknowledging] [customer/client] feedback to [demonstrate/establish] [customer/client] [appreciation/loyalty] and [build/maintain] [customer/client] [relationships/engagement]?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team] [measure/evaluate] [customer/client] feedback [effectiveness/value] to [determine/justify] [ROI/impact] on [product/service/customer experience] [improvement/optimization]?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effective ways to [follow up/engage] with [customers/clients] after [collecting/</w:t>
      </w:r>
      <w:proofErr w:type="spellStart"/>
      <w:r w:rsidRPr="007559E5">
        <w:rPr>
          <w:sz w:val="24"/>
          <w:szCs w:val="24"/>
        </w:rPr>
        <w:t>analyzing</w:t>
      </w:r>
      <w:proofErr w:type="spellEnd"/>
      <w:r w:rsidRPr="007559E5">
        <w:rPr>
          <w:sz w:val="24"/>
          <w:szCs w:val="24"/>
        </w:rPr>
        <w:t>] [feedback/data] to [maintain/build] [customer/client] [relationships/trust]?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[use/apply] [customer/client] feedback to [improve/update] [internal processes/procedures] and [streamline/optimize] [product/service/customer experience] [delivery]?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strategies for [leveraging/using] [customer/client] feedback to [differentiate/position] [product/service] in the [market/industry] and [gain/increase] [competitive advantage/market share]?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team] [conduct/implement] [A/B testing/experiments] to [validate/evaluate] [product/service/customer experience] [improvements/changes] based on [customer/client] feedback?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effective ways to [segment/target] [customer/client] feedback [data/information] to [personalize/customize] [product/service/customer experience] and [maximize/enhance] [customer/client] [satisfaction/retention]?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[monitor/track] [online/offline] [customer/client] feedback to [respond/address] [concerns/complaints] in [real-time]?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best practices for [integrating/synthesizing] [customer/client] feedback with [market/industry] [research/analysis] to [inform/guide] [product/service/customer experience] [strategy/development]?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team] [measure/quantify] [customer/client] feedback [sentiment/satisfaction] to [evaluate/validate] [product/service/customer experience] [quality/performance]?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effective ways to [encourage/facilitate] [customer/client] feedback [sharing/submission] across [various/multiple] [channels/platforms] to [increase/expand] [data/insights] [volume/diversity]?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[use/apply] [customer/client] feedback to [optimize/improve] [product/service] [pricing] and [maximize/enhance] [customer/client] [value/profit]?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 xml:space="preserve">What are some strategies for [educating/training] [customer/client] [service/sales] teams on [using/leveraging] [customer/client] feedback to [improve/enhance] </w:t>
      </w:r>
      <w:r w:rsidRPr="007559E5">
        <w:rPr>
          <w:sz w:val="24"/>
          <w:szCs w:val="24"/>
        </w:rPr>
        <w:lastRenderedPageBreak/>
        <w:t>[communication/solutions] and [maintain/build] [customer/client] [relationships/trust]?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team] [incorporate/integrate] [customer/client] feedback into [product/service/customer experience] [design/development] to [ensure/validate] [market/industry] [fit/acceptance]?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effective ways to [</w:t>
      </w:r>
      <w:proofErr w:type="spellStart"/>
      <w:r w:rsidRPr="007559E5">
        <w:rPr>
          <w:sz w:val="24"/>
          <w:szCs w:val="24"/>
        </w:rPr>
        <w:t>analyze</w:t>
      </w:r>
      <w:proofErr w:type="spellEnd"/>
      <w:r w:rsidRPr="007559E5">
        <w:rPr>
          <w:sz w:val="24"/>
          <w:szCs w:val="24"/>
        </w:rPr>
        <w:t>/assess] [customer/client] feedback [across different regions/countries] to [identify/address] [geographic/cultural] [specificities/preferences], and [adapt/customize] [product/service/customer experience] accordingly?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[measure/track] [customer/client] feedback [over time] to [evaluate/assess] [product/service/customer experience] [trends/changes] and [make/adjust] [strategic/tactical] [decisions/actions]?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best practices for [ensuring/maintaining] [customer/client] [privacy/confidentiality] when [collecting/</w:t>
      </w:r>
      <w:proofErr w:type="spellStart"/>
      <w:r w:rsidRPr="007559E5">
        <w:rPr>
          <w:sz w:val="24"/>
          <w:szCs w:val="24"/>
        </w:rPr>
        <w:t>analyzing</w:t>
      </w:r>
      <w:proofErr w:type="spellEnd"/>
      <w:r w:rsidRPr="007559E5">
        <w:rPr>
          <w:sz w:val="24"/>
          <w:szCs w:val="24"/>
        </w:rPr>
        <w:t>] [feedback/data], and [communicating/disseminating] [findings/insights] within the [organization/team]?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[create/establish] a [systematic/consistent] [process/protocol] for [collecting/responding to] [customer/client] feedback to [improve/standardize] [product/service/customer experience] [quality/performance]?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effective ways to [leverage/use] [customer/client] feedback to [create/curate] [compelling/engaging] [content/marketing campaigns] that [resonate/connect] with [target/ideal] [audience/customers]?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team] [utilize/incorporate] [customer/client] feedback into [employee/organizational] [training/development] to [enhance/improve] [customer/client] [interaction/satisfaction] and [build/maintain] [positive/long-lasting] [customer/client] [relationships]?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strategies for [communicating/responding to] [customer/client] feedback [results/insights] with [internal/external] [stakeholders/partners] to [demonstrate/showcase] [customer/client] [focus/centricity] and [improve/enhance] [product/service/customer experience] [credibility/perception]?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[use/apply] [customer/client] feedback to [forecast/predict] [future/potential] [product/service/customer experience] [demands/trends] and [proactively/strategically] [plan/develop] [innovative/disruptive] [solutions/offers]?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best practices for [collecting/</w:t>
      </w:r>
      <w:proofErr w:type="spellStart"/>
      <w:r w:rsidRPr="007559E5">
        <w:rPr>
          <w:sz w:val="24"/>
          <w:szCs w:val="24"/>
        </w:rPr>
        <w:t>analyzing</w:t>
      </w:r>
      <w:proofErr w:type="spellEnd"/>
      <w:r w:rsidRPr="007559E5">
        <w:rPr>
          <w:sz w:val="24"/>
          <w:szCs w:val="24"/>
        </w:rPr>
        <w:t>] [customer/client] feedback [at different stages of the customer journey/lifecycle] to [optimize/improve] [customer/client] [acquisition/retention] and [maximize/enhance] [customer/client] [lifetime value]?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lastRenderedPageBreak/>
        <w:t>How can [you/your team] [collaborate/coordinate] with [cross-functional/inter-departmental] teams to [integrate/align] [customer/client] feedback into [organizational/corporate] [strategy/planning] and [improve/enhance] [overall/company-wide] [customer/client] [experience/satisfaction]?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effective ways to [measure/track] [customer/client] feedback [quality/accuracy] to [identify/address] [potential sources/errors] and [maintain/improve] [data/insight] [integrity/reliability]?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[use/apply] [customer/client] feedback to [guide/inform] [product/service] [expansion/diversification] and [identify/exploit] [new/emerging] [market/opportunity] segments?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strategies for [incentivizing/encouraging] [customer/client] [feedback sharing/submission] to [increase/boost] [customer/client] [engagement/loyalty] and [improve/maximize] [data/insights] [volume/variety]?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[integrate/leverage] [artificial intelligence/machine learning] [tools/algorithms] to [automate/streamline] [customer/client] feedback [collection/analysis] and [improve/enhance] [product/service/customer experience] [personalization/efficiency]?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best practices for [responding/addressing] [negative/critical] [customer/client] feedback to [prevent/mitigate] [reputation/damage] and [maintain/build] [customer/client] [trust/loyalty]?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team] [encourage/foster] [customer/client] feedback [culture/habit] within the [organization/team] to [continuously/consistently] [improve/enhance] [product/service/customer experience] [quality/performance]?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effective ways to [benchmark/compare] [customer/client] feedback against [competitor/industry] [standards/benchmarks] to [identify/address] [strengths/weaknesses] and [develop/execute] [differentiation/positioning] [strategies/tactics]?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[leverage/use] [customer/client] feedback to [identify/address] [product/service] [innovation/opportunity] and [differentiation/positioning] [strategies/tactics] to [improve/maximize] [market/industry] [share/profitability]?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strategies for [collaborating/engaging] with [influential/loyal] [customers/clients] to [co-create/validate] [product/service/customer experience] [innovation/improvement] based on [feedback/data/insights]?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team] [leverage/use] [customer/client] feedback to [improve/enhance] [product/service] [design/development] and [reduce/eliminate] [potential] [customer/client] [pain points/frustrations]?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lastRenderedPageBreak/>
        <w:t>What are some effective ways to [synthesize/</w:t>
      </w:r>
      <w:proofErr w:type="spellStart"/>
      <w:r w:rsidRPr="007559E5">
        <w:rPr>
          <w:sz w:val="24"/>
          <w:szCs w:val="24"/>
        </w:rPr>
        <w:t>analyze</w:t>
      </w:r>
      <w:proofErr w:type="spellEnd"/>
      <w:r w:rsidRPr="007559E5">
        <w:rPr>
          <w:sz w:val="24"/>
          <w:szCs w:val="24"/>
        </w:rPr>
        <w:t>] [customer/client] feedback from [various/multiple] [sources/channels] to [identify/address] [common/pervasive] [product/service/customer experience] [issues/challenges]?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[utilize/incorporate] [customer/client] feedback to [develop/execute] [effective/impactful] [customer/client] [retention/acquisition] [strategies/tactics]?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best practices for [continuously/consistently] [measuring/tracking] [customer/client] feedback [metrics/indicators] to [evaluate/assess] [product/service/customer experience] [performance/quality] and [make/adjust] [strategic/tactical] [decisions/actions]?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[create/establish] [consistent/reliable] [customer/client] [feedback] [reporting/analysis] [processes/systems] to [measure/track] [customer/client] [satisfaction/experience] and [identify/address] [areas/issues] for [improvement/enhancement]?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effective ways to [segment/target] [customer/client] [feedback] [analysis/reporting] based on [demographics/</w:t>
      </w:r>
      <w:proofErr w:type="spellStart"/>
      <w:r w:rsidRPr="007559E5">
        <w:rPr>
          <w:sz w:val="24"/>
          <w:szCs w:val="24"/>
        </w:rPr>
        <w:t>behaviors</w:t>
      </w:r>
      <w:proofErr w:type="spellEnd"/>
      <w:r w:rsidRPr="007559E5">
        <w:rPr>
          <w:sz w:val="24"/>
          <w:szCs w:val="24"/>
        </w:rPr>
        <w:t>] to [tailor/customize] [product/service/customer experience] offerings and [maximize/optimize] [customer/client] [lifetime value]?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[align/integrate] [customer/client] [feedback] [metrics/insights] with [key/strategic] [business/organizational] [goals/objectives] to [drive/achieve] [growth/profitability] and [improve/enhance] [product/service/customer experience] [impact/outcomes]?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strategies for [leveraging/using] [customer/client] [feedback] to [inform/guide] [sales/marketing] [efforts/initiatives] and [improve/enhance] [customer/client] [acquisition/retention] and [lifetime value]?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team] [utilize/incorporate] [customer/client] [feedback] to [create/curate] [valuable/compelling] [educational/entertaining] [content/experiences] that [attract/engage] [target/ideal] [audience/customers] and [build/maintain] [long-lasting/positive] [customer/client] [relationships]?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effective ways to [streamline/automate] [customer/client] [feedback] [collection/analysis] to [improve/enhance] [product/service/customer experience] [efficiency/speed] and [reduce/eliminate] [friction/complexity]?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[use/apply] [customer/client] [feedback] to [test/validate] [product/service/customer experience] [hypotheses/assumptions] and [make/adjust] [data-driven/evidence-based] [decisions/actions]?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best practices for [soliciting/encouraging] [customer/client] [feedback] [transparency/honesty] to [build/maintain] [customer/client] [trust/loyalty] and [enhance/improve] [product/service/customer experience] [reputation/perception]?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lastRenderedPageBreak/>
        <w:t>How can [you/your organization] [use/apply] [customer/client] [feedback] to [identify/address] [potential/emerging] [product/service/customer experience] [risks/challenges] and [proactively/mitigate] [reputation/damage]?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effective ways to [prioritize/focus on] [customer/client] [feedback] [insights/data] to [generate/execute] [actionable/measurable] [product/service/customer experience] [improvements/optimizations]?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[leverage/use] [customer/client] [feedback] to [develop/implement] [innovative/creative] [product/service/customer experience] [features/offerings] that [meet/exceed] [customer/client] [expectations/demands]?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best practices for [ensuring/guaranteeing] [customer/client] [feedback] [accuracy/reliability] to [make/inform] [strategic/tactical] [business/organizational] [decisions/actions]?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team] [use/apply] [customer/client] [feedback] to [continuously/consistently] [improve/enhance] [product/service/customer experience] [consistency/quality] and [maximize/optimize] [customer/client] [lifetime value]?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effective ways to [communicate/acknowledge] [customer/client] [feedback] [outcomes/insights] to [internal/external] [stakeholders/partners] and [generate/encourage] [support/advocacy] for [product/service/customer experience] [improvements/initiatives]?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[leverage/use] [customer/client] [feedback] to [identify/address] [potential/actual] [product/service/customer experience] [issues/risks] and [prevent/mitigate] [customer/client] [churn/loss]?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strategies for [incorporating/integrating] [customer/client] [feedback] into [product/service/customer experience] [design/development] [processes/workflows] to [optimize/improve] [product/service/customer experience] [impact/outcomes]?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team] [use/apply] [customer/client] [feedback] to [create/curate] [personalized/targeted] [product/service/customer experience] [offerings/messages] that [resonate/engage] with [individualized/segmented] [customer/client] [preferences/needs]?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effective ways to [encourage/solicit] [customer/client] [feedback] [consistently/regularly] and [maximize/optimize] [response/rate] [quality/quantity] for [product/service/customer experience] [improvements/initiatives]?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[use/apply] [customer/client] [feedback] to [evaluate/assess] [product/service/customer experience] [innovation/optimization] and [improve/enhance] [product/service/customer experience] [ROI/impact]?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lastRenderedPageBreak/>
        <w:t>What are some best practices for [</w:t>
      </w:r>
      <w:proofErr w:type="spellStart"/>
      <w:r w:rsidRPr="007559E5">
        <w:rPr>
          <w:sz w:val="24"/>
          <w:szCs w:val="24"/>
        </w:rPr>
        <w:t>analyzing</w:t>
      </w:r>
      <w:proofErr w:type="spellEnd"/>
      <w:r w:rsidRPr="007559E5">
        <w:rPr>
          <w:sz w:val="24"/>
          <w:szCs w:val="24"/>
        </w:rPr>
        <w:t>/synthesizing] [customer/client] [feedback] [trends/patterns] to [anticipate/forecast] [market/industry] [changes/trends] and [inform/guide] [strategic/tactical] [business/organizational] [decisions/actions]?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[use/apply] [customer/client] [feedback] to [develop/evolve] [customer/client] [persona/profiles] and [inform/guide] [marketing/sales] [messaging/strategy] to [maximize/optimize] [customer/client] [acquisition/retention] and [lifetime value]?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effective ways to [measure/track] [customer/client] [feedback] [outcomes/impact] to [evaluate/assess] [product/service/customer experience] [success/effectiveness] and [make/adjust] [data-driven/evidence-based] [decisions/actions]?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[use/apply] [customer/client] [feedback] to [identify/address] [areas/issues] for [internal/organizational] [improvement/optimization] and [enhance/improve] [employee/team] [engagement/motivation]?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best practices for [responding/addressing] [customer/client] [feedback] [promptly/professionally] and [maintaining/building] [positive/constructive] [customer/client] [relationships/rapport]?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[incorporate/leverage] [customer/client] [feedback] into [employee/team] [training/development] [programs/initiatives] to [promote/cultivate] [customer/client] [centricity/success] and [maximize/optimize] [product/service/customer experience] [outcomes/impact]?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effective ways to [benchmark/compare] [customer/client] [feedback] [metrics/performance] with [industry/market] [standards/benchmarks] to [identify/address] [product/service/customer experience] [gaps/opportunities]?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[use/apply] [customer/client] [feedback] to [inform/guide] [product/service/customer experience] [pricing/monetization] [strategies/tactics] to [maximize/optimize] [revenue/profitability] and [customer/client] [lifetime value]?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best practices for [leveraging/using] [customer/client] [feedback] to [inform/guide] [product/service/customer experience] [roadmaps/strategy] and [drive/achieve] [long-term/sustainable] [business/organizational] [success/growth]?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[use/apply] [customer/client] [feedback] to [identify/address] [product/service/customer experience] [innovation/optimization] [opportunities/challenges] and [gain/maintain] [competitive/strategic] [advantages/positioning]?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 xml:space="preserve">What are some effective ways to [continuously/consistently] [measure/track] [customer/client] [feedback] [metrics/insights] to [monitor/evaluate] </w:t>
      </w:r>
      <w:r w:rsidRPr="007559E5">
        <w:rPr>
          <w:sz w:val="24"/>
          <w:szCs w:val="24"/>
        </w:rPr>
        <w:lastRenderedPageBreak/>
        <w:t>[product/service/customer experience] [performance/impact] and [identify/address] [areas/issues] for [improvement/enhancement]?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team] [leverage/use] [customer/client] [feedback] to [inform/guide] [product/service/customer experience] [innovation/optimization] and [promote/facilitate] [organizational/departmental] [alignment/collaboration]?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best practices for [integrating/incorporating] [customer/client] [feedback] into [product/service/customer experience] [testing/evaluation] [processes/workflows] to [ensure/guarantee] [product/service/customer experience] [quality/excellence] and [maximize/optimize] [customer/client] [satisfaction/loyalty]?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[use/apply] [customer/client] [feedback] to [develop/implement] [customer/client] [service/support] [offerings/models] that [meet/exceed] [customer/client] [expectations/demands] and [improve/enhance] [customer/client] [retention/satisfaction]?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effective ways to [</w:t>
      </w:r>
      <w:proofErr w:type="spellStart"/>
      <w:r w:rsidRPr="007559E5">
        <w:rPr>
          <w:sz w:val="24"/>
          <w:szCs w:val="24"/>
        </w:rPr>
        <w:t>analyze</w:t>
      </w:r>
      <w:proofErr w:type="spellEnd"/>
      <w:r w:rsidRPr="007559E5">
        <w:rPr>
          <w:sz w:val="24"/>
          <w:szCs w:val="24"/>
        </w:rPr>
        <w:t>/synthesize] [customer/client] [feedback] [across/within] [different/multiple] [channels/sources] to [identify/address] [product/service/customer experience] [gaps/opportunities] and [improve/enhance] [customer/client] [engagement/satisfaction]?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team] [use/apply] [customer/client] [feedback] to [create/develop] [customer/client] [journey/mapping] [models/strategies] that [optimize/maximize] [customer/client] [lifetime value/success] and [improve/enhance] [product/service/customer experience] [outcomes/impact]?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best practices for [leveraging/using] [customer/client] [feedback] to [drive/achieve] [product/service/customer experience] [innovation/optimization] [goals/objectives] and [maximize/optimize] [customer/client] [value/ROI]?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[use/apply] [customer/client] [feedback] to [inform/guide] [product/service/customer experience] [investments/allocations] and [maximize/optimize] [resource/efficiency/effectiveness]?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effective ways to [incorporate/integrate] [customer/client] [feedback] into [product/service/customer experience] [measurement/evaluation] [metrics/tools] to [ensure/guarantee] [data-driven/evidence-based] [decision-making/strategy]?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team] [use/apply] [customer/client] [feedback] to [enhance/improve] [product/service/customer experience] [scalability/efficiency] and [drive/achieve] [business/organizational] [growth/success]?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best practices for [managing/responding to] [customer/client] [feedback] [criticism/compliments] to [maintain/build] [positive/constructive] [customer/client] [relationships/rapport] and [promote/facilitate] [customer/client] [advocacy/support]?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lastRenderedPageBreak/>
        <w:t>How can [you/your organization] [use/apply] [customer/client] [feedback] to [inform/guide] [marketing/branding] [strategies/initiatives] and [improve/enhance] [customer/client] [perception/experience]?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effective ways to [collect/gather] [customer/client] [feedback] [consistently/regularly] to [ensure/guarantee] [ongoing/continuous] [customer/client] [insights/engagement]?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team] [use/apply] [customer/client] [feedback] to [develop/improve] [customer/client] [education/training] [programs/resources] that [empower/equip] [customers/clients] with [knowledge/skills] to [maximize/optimize] [product/service/customer experience] [outcomes/impact]?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best practices for [integrating/incorporating] [customer/client] [feedback] into [product/service/customer experience] [design/development] [processes/workflows] to [ensure/guarantee] [customer/client] [centricity/focus] and [maximize/optimize] [product/service/customer experience] [innovation/value]?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[use/apply] [customer/client] [feedback] to [inform/guide] [talent/HR] [management/development] [strategies/initiatives] and [enhance/improve] [employee/culture] [engagement/satisfaction]?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effective ways to [</w:t>
      </w:r>
      <w:proofErr w:type="spellStart"/>
      <w:r w:rsidRPr="007559E5">
        <w:rPr>
          <w:sz w:val="24"/>
          <w:szCs w:val="24"/>
        </w:rPr>
        <w:t>analyze</w:t>
      </w:r>
      <w:proofErr w:type="spellEnd"/>
      <w:r w:rsidRPr="007559E5">
        <w:rPr>
          <w:sz w:val="24"/>
          <w:szCs w:val="24"/>
        </w:rPr>
        <w:t>/synthesize] [customer/client] [feedback] [trends/patterns] to [anticipate/predict] [customer/client] [needs/wants] and [innovate/evolve] [product/service/customer experience] [offerings/strategies]?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team] [use/apply] [customer/client] [feedback] to [inform/guide] [product/service/customer experience] [pricing/positioning] [strategies/tactics] and [maximize/optimize] [customer/client] [value/profitability]?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best practices for [leveraging/using] [customer/client] [feedback] to [inform/guide] [product/service/customer experience] [roadmap/planning] [processes/workflows] and [maximize/optimize] [product/service/customer experience] [outcomes/impact]?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How can [you/your organization] [use/apply] [customer/client] [feedback] to [inform/guide] [business/organizational] [strategy/decision-making] and [maximize/optimize] [customer/client] [value/impact]?</w:t>
      </w:r>
    </w:p>
    <w:p w:rsidR="007559E5" w:rsidRPr="007559E5" w:rsidRDefault="007559E5" w:rsidP="007559E5">
      <w:pPr>
        <w:numPr>
          <w:ilvl w:val="0"/>
          <w:numId w:val="2"/>
        </w:numPr>
        <w:rPr>
          <w:sz w:val="24"/>
          <w:szCs w:val="24"/>
        </w:rPr>
      </w:pPr>
      <w:r w:rsidRPr="007559E5">
        <w:rPr>
          <w:sz w:val="24"/>
          <w:szCs w:val="24"/>
        </w:rPr>
        <w:t>What are some effective ways to [communicate/share] [customer/client] [feedback] [insights/trends] [internally/externally] to [promote/facilitate] [organizational/departmental/customer/client] [alignment/collaboration] and [improve/enhance] [product/service/customer experience] [outcomes/impact]?</w:t>
      </w:r>
    </w:p>
    <w:p w:rsidR="007559E5" w:rsidRPr="007559E5" w:rsidRDefault="007559E5">
      <w:pPr>
        <w:rPr>
          <w:sz w:val="24"/>
          <w:szCs w:val="24"/>
        </w:rPr>
      </w:pPr>
    </w:p>
    <w:sectPr w:rsidR="007559E5" w:rsidRPr="007559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61BB6"/>
    <w:multiLevelType w:val="multilevel"/>
    <w:tmpl w:val="8D848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C67CBA"/>
    <w:multiLevelType w:val="multilevel"/>
    <w:tmpl w:val="9C1C7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028647">
    <w:abstractNumId w:val="0"/>
  </w:num>
  <w:num w:numId="2" w16cid:durableId="1725370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9E5"/>
    <w:rsid w:val="003651C6"/>
    <w:rsid w:val="007559E5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CF4B5"/>
  <w15:chartTrackingRefBased/>
  <w15:docId w15:val="{E05DA64A-F2B8-44AB-93D6-C82BD4CC8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3430</Words>
  <Characters>19555</Characters>
  <Application>Microsoft Office Word</Application>
  <DocSecurity>0</DocSecurity>
  <Lines>162</Lines>
  <Paragraphs>45</Paragraphs>
  <ScaleCrop>false</ScaleCrop>
  <Company/>
  <LinksUpToDate>false</LinksUpToDate>
  <CharactersWithSpaces>22940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2023-04-15T05:26:00Z</dcterms:created>
  <dcterms:modified xsi:type="dcterms:W3CDTF">2023-04-15T05:28:00Z</dcterms:modified>
</cp:coreProperties>
</file>